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9770" w14:textId="7DD3AB8B" w:rsidR="00EB1399" w:rsidRDefault="00EB1399"/>
    <w:p w14:paraId="3055D80F" w14:textId="5F9DFFD3" w:rsidR="00EB1399" w:rsidRDefault="00EB13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51F0E966" wp14:editId="105E604E">
                <wp:simplePos x="0" y="0"/>
                <wp:positionH relativeFrom="margin">
                  <wp:align>left</wp:align>
                </wp:positionH>
                <wp:positionV relativeFrom="page">
                  <wp:posOffset>1247775</wp:posOffset>
                </wp:positionV>
                <wp:extent cx="7629525" cy="57054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2C8A0" w14:textId="14F5BB5B" w:rsidR="008F68DA" w:rsidRPr="000B1422" w:rsidRDefault="008F68DA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40"/>
                              </w:rPr>
                            </w:pPr>
                            <w:r w:rsidRPr="000B1422">
                              <w:rPr>
                                <w:b/>
                                <w:bCs/>
                                <w:color w:val="FF0000"/>
                                <w:sz w:val="52"/>
                                <w:szCs w:val="40"/>
                              </w:rPr>
                              <w:t>THE COLIN HARDY MEMORIAL PRIZE</w:t>
                            </w:r>
                          </w:p>
                          <w:p w14:paraId="1E44AA67" w14:textId="77777777" w:rsidR="000B1422" w:rsidRPr="000B1422" w:rsidRDefault="000B1422" w:rsidP="000B142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B14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Calling All Young Historians Aged 16 – 19</w:t>
                            </w:r>
                          </w:p>
                          <w:p w14:paraId="4B49EC63" w14:textId="47171DC4" w:rsidR="000B1422" w:rsidRPr="000B1422" w:rsidRDefault="000B1422" w:rsidP="000B142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C447FA4" w14:textId="13BC694E" w:rsidR="008F68DA" w:rsidRPr="000B1422" w:rsidRDefault="008F68DA">
                            <w:pPr>
                              <w:rPr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</w:p>
                          <w:p w14:paraId="3E208152" w14:textId="5BCA861F" w:rsidR="008F68DA" w:rsidRPr="000B1422" w:rsidRDefault="008F68DA">
                            <w:pPr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0B1422">
                              <w:rPr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Supported by </w:t>
                            </w:r>
                            <w:r w:rsidRPr="000B1422"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  <w:t>The Western Front Association</w:t>
                            </w:r>
                          </w:p>
                          <w:p w14:paraId="03884B00" w14:textId="299F70BC" w:rsidR="008F68DA" w:rsidRPr="000B1422" w:rsidRDefault="008F68DA">
                            <w:pPr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362113FF" w14:textId="77777777" w:rsidR="000B1422" w:rsidRPr="000B1422" w:rsidRDefault="008F68DA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0B1422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The annual competition to foster interest and scholarship in the </w:t>
                            </w:r>
                            <w:r w:rsidRPr="000B142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First World War</w:t>
                            </w:r>
                            <w:r w:rsidRPr="000B1422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among young people is now open for 2022.  </w:t>
                            </w:r>
                          </w:p>
                          <w:p w14:paraId="2519E263" w14:textId="77777777" w:rsidR="000B1422" w:rsidRPr="000B1422" w:rsidRDefault="000B1422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2D3132AA" w14:textId="45F21604" w:rsidR="008F68DA" w:rsidRPr="003A112F" w:rsidRDefault="008F68DA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40"/>
                              </w:rPr>
                            </w:pPr>
                            <w:r w:rsidRPr="003A112F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40"/>
                              </w:rPr>
                              <w:t xml:space="preserve">Essays </w:t>
                            </w:r>
                            <w:r w:rsidR="000B1422" w:rsidRPr="003A112F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40"/>
                              </w:rPr>
                              <w:t>or project reports (between 3000 and 6000 words) or video presentations (up to 15 minutes max duration) are eligible.</w:t>
                            </w:r>
                          </w:p>
                          <w:p w14:paraId="73436C92" w14:textId="7CA90410" w:rsidR="000B1422" w:rsidRPr="000B1422" w:rsidRDefault="000B1422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7B0DD0B8" w14:textId="07229AF6" w:rsidR="000B1422" w:rsidRPr="000B1422" w:rsidRDefault="000B1422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0B1422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Choose any subject associated with the period of the Great War.</w:t>
                            </w:r>
                          </w:p>
                          <w:p w14:paraId="559F889D" w14:textId="6448C02E" w:rsidR="000B1422" w:rsidRPr="000B1422" w:rsidRDefault="000B1422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56019A0C" w14:textId="2EC02D21" w:rsidR="000B1422" w:rsidRPr="000B1422" w:rsidRDefault="000B1422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0B1422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Deadline for submissions:  31 July 2022</w:t>
                            </w:r>
                          </w:p>
                          <w:p w14:paraId="1D9011DF" w14:textId="3B0A6B68" w:rsidR="000B1422" w:rsidRPr="000B1422" w:rsidRDefault="000B1422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19C754FE" w14:textId="57CBA16C" w:rsidR="000B1422" w:rsidRDefault="000B1422">
                            <w:pPr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 w:rsidRPr="000B1422"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  <w:t>£1000 First Prize</w:t>
                            </w:r>
                            <w:r w:rsidRPr="000B1422"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  <w:tab/>
                            </w:r>
                            <w:r w:rsidRPr="000B1422"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  <w:tab/>
                              <w:t>£500 Runner-Up</w:t>
                            </w:r>
                          </w:p>
                          <w:p w14:paraId="39FC94AF" w14:textId="29A4C983" w:rsidR="000C4FA3" w:rsidRDefault="000C4FA3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14:paraId="31D3762A" w14:textId="0F72897A" w:rsidR="000C4FA3" w:rsidRDefault="000C4FA3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Further information from the competition co-ordinator, David Williams:</w:t>
                            </w:r>
                          </w:p>
                          <w:p w14:paraId="3810BA0E" w14:textId="0EAB9EE4" w:rsidR="000C4FA3" w:rsidRPr="000C4FA3" w:rsidRDefault="000C4FA3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ColinHardyMemorialPrize@westernfrontassociation.com</w:t>
                            </w:r>
                          </w:p>
                          <w:p w14:paraId="32E58179" w14:textId="77777777" w:rsidR="000C4FA3" w:rsidRPr="000B1422" w:rsidRDefault="000C4FA3">
                            <w:pPr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0E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8.25pt;width:600.75pt;height:449.25pt;z-index:-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">
                <v:textbox>
                  <w:txbxContent>
                    <w:p w14:paraId="67C2C8A0" w14:textId="14F5BB5B" w:rsidR="008F68DA" w:rsidRPr="000B1422" w:rsidRDefault="008F68DA">
                      <w:pPr>
                        <w:rPr>
                          <w:b/>
                          <w:bCs/>
                          <w:color w:val="FF0000"/>
                          <w:sz w:val="52"/>
                          <w:szCs w:val="40"/>
                        </w:rPr>
                      </w:pPr>
                      <w:r w:rsidRPr="000B1422">
                        <w:rPr>
                          <w:b/>
                          <w:bCs/>
                          <w:color w:val="FF0000"/>
                          <w:sz w:val="52"/>
                          <w:szCs w:val="40"/>
                        </w:rPr>
                        <w:t>THE COLIN HARDY MEMORIAL PRIZE</w:t>
                      </w:r>
                    </w:p>
                    <w:p w14:paraId="1E44AA67" w14:textId="77777777" w:rsidR="000B1422" w:rsidRPr="000B1422" w:rsidRDefault="000B1422" w:rsidP="000B142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B1422">
                        <w:rPr>
                          <w:b/>
                          <w:bCs/>
                          <w:sz w:val="40"/>
                          <w:szCs w:val="40"/>
                        </w:rPr>
                        <w:t>Calling All Young Historians Aged 16 – 19</w:t>
                      </w:r>
                    </w:p>
                    <w:p w14:paraId="4B49EC63" w14:textId="47171DC4" w:rsidR="000B1422" w:rsidRPr="000B1422" w:rsidRDefault="000B1422" w:rsidP="000B142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C447FA4" w14:textId="13BC694E" w:rsidR="008F68DA" w:rsidRPr="000B1422" w:rsidRDefault="008F68DA">
                      <w:pPr>
                        <w:rPr>
                          <w:b/>
                          <w:bCs/>
                          <w:sz w:val="28"/>
                          <w:szCs w:val="40"/>
                        </w:rPr>
                      </w:pPr>
                    </w:p>
                    <w:p w14:paraId="3E208152" w14:textId="5BCA861F" w:rsidR="008F68DA" w:rsidRPr="000B1422" w:rsidRDefault="008F68DA">
                      <w:pPr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0B1422">
                        <w:rPr>
                          <w:b/>
                          <w:bCs/>
                          <w:sz w:val="28"/>
                          <w:szCs w:val="40"/>
                        </w:rPr>
                        <w:t xml:space="preserve">Supported by </w:t>
                      </w:r>
                      <w:r w:rsidRPr="000B1422">
                        <w:rPr>
                          <w:b/>
                          <w:bCs/>
                          <w:sz w:val="36"/>
                          <w:szCs w:val="40"/>
                        </w:rPr>
                        <w:t>The Western Front Association</w:t>
                      </w:r>
                    </w:p>
                    <w:p w14:paraId="03884B00" w14:textId="299F70BC" w:rsidR="008F68DA" w:rsidRPr="000B1422" w:rsidRDefault="008F68DA">
                      <w:pPr>
                        <w:rPr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362113FF" w14:textId="77777777" w:rsidR="000B1422" w:rsidRPr="000B1422" w:rsidRDefault="008F68DA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 w:rsidRPr="000B1422">
                        <w:rPr>
                          <w:b/>
                          <w:bCs/>
                          <w:sz w:val="32"/>
                          <w:szCs w:val="40"/>
                        </w:rPr>
                        <w:t xml:space="preserve">The annual competition to foster interest and scholarship in the </w:t>
                      </w:r>
                      <w:r w:rsidRPr="000B1422">
                        <w:rPr>
                          <w:b/>
                          <w:bCs/>
                          <w:sz w:val="44"/>
                          <w:szCs w:val="44"/>
                        </w:rPr>
                        <w:t>First World War</w:t>
                      </w:r>
                      <w:r w:rsidRPr="000B1422">
                        <w:rPr>
                          <w:b/>
                          <w:bCs/>
                          <w:sz w:val="32"/>
                          <w:szCs w:val="40"/>
                        </w:rPr>
                        <w:t xml:space="preserve"> among young people is now open for 2022.  </w:t>
                      </w:r>
                    </w:p>
                    <w:p w14:paraId="2519E263" w14:textId="77777777" w:rsidR="000B1422" w:rsidRPr="000B1422" w:rsidRDefault="000B1422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2D3132AA" w14:textId="45F21604" w:rsidR="008F68DA" w:rsidRPr="003A112F" w:rsidRDefault="008F68DA">
                      <w:pPr>
                        <w:rPr>
                          <w:b/>
                          <w:bCs/>
                          <w:color w:val="0D0D0D" w:themeColor="text1" w:themeTint="F2"/>
                          <w:sz w:val="32"/>
                          <w:szCs w:val="40"/>
                        </w:rPr>
                      </w:pPr>
                      <w:r w:rsidRPr="003A112F">
                        <w:rPr>
                          <w:b/>
                          <w:bCs/>
                          <w:color w:val="0D0D0D" w:themeColor="text1" w:themeTint="F2"/>
                          <w:sz w:val="32"/>
                          <w:szCs w:val="40"/>
                        </w:rPr>
                        <w:t xml:space="preserve">Essays </w:t>
                      </w:r>
                      <w:r w:rsidR="000B1422" w:rsidRPr="003A112F">
                        <w:rPr>
                          <w:b/>
                          <w:bCs/>
                          <w:color w:val="0D0D0D" w:themeColor="text1" w:themeTint="F2"/>
                          <w:sz w:val="32"/>
                          <w:szCs w:val="40"/>
                        </w:rPr>
                        <w:t>or project reports (between 3000 and 6000 words) or video presentations (up to 15 minutes max duration) are eligible.</w:t>
                      </w:r>
                    </w:p>
                    <w:p w14:paraId="73436C92" w14:textId="7CA90410" w:rsidR="000B1422" w:rsidRPr="000B1422" w:rsidRDefault="000B1422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7B0DD0B8" w14:textId="07229AF6" w:rsidR="000B1422" w:rsidRPr="000B1422" w:rsidRDefault="000B1422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 w:rsidRPr="000B1422">
                        <w:rPr>
                          <w:b/>
                          <w:bCs/>
                          <w:sz w:val="32"/>
                          <w:szCs w:val="40"/>
                        </w:rPr>
                        <w:t>Choose any subject associated with the period of the Great War.</w:t>
                      </w:r>
                    </w:p>
                    <w:p w14:paraId="559F889D" w14:textId="6448C02E" w:rsidR="000B1422" w:rsidRPr="000B1422" w:rsidRDefault="000B1422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56019A0C" w14:textId="2EC02D21" w:rsidR="000B1422" w:rsidRPr="000B1422" w:rsidRDefault="000B1422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 w:rsidRPr="000B1422">
                        <w:rPr>
                          <w:b/>
                          <w:bCs/>
                          <w:sz w:val="32"/>
                          <w:szCs w:val="40"/>
                        </w:rPr>
                        <w:t>Deadline for submissions:  31 July 2022</w:t>
                      </w:r>
                    </w:p>
                    <w:p w14:paraId="1D9011DF" w14:textId="3B0A6B68" w:rsidR="000B1422" w:rsidRPr="000B1422" w:rsidRDefault="000B1422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19C754FE" w14:textId="57CBA16C" w:rsidR="000B1422" w:rsidRDefault="000B1422">
                      <w:pPr>
                        <w:rPr>
                          <w:b/>
                          <w:bCs/>
                          <w:sz w:val="44"/>
                          <w:szCs w:val="40"/>
                        </w:rPr>
                      </w:pPr>
                      <w:r w:rsidRPr="000B1422">
                        <w:rPr>
                          <w:b/>
                          <w:bCs/>
                          <w:sz w:val="44"/>
                          <w:szCs w:val="40"/>
                        </w:rPr>
                        <w:t>£1000 First Prize</w:t>
                      </w:r>
                      <w:r w:rsidRPr="000B1422">
                        <w:rPr>
                          <w:b/>
                          <w:bCs/>
                          <w:sz w:val="44"/>
                          <w:szCs w:val="40"/>
                        </w:rPr>
                        <w:tab/>
                      </w:r>
                      <w:r w:rsidRPr="000B1422">
                        <w:rPr>
                          <w:b/>
                          <w:bCs/>
                          <w:sz w:val="44"/>
                          <w:szCs w:val="40"/>
                        </w:rPr>
                        <w:tab/>
                        <w:t>£500 Runner-Up</w:t>
                      </w:r>
                    </w:p>
                    <w:p w14:paraId="39FC94AF" w14:textId="29A4C983" w:rsidR="000C4FA3" w:rsidRDefault="000C4FA3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</w:p>
                    <w:p w14:paraId="31D3762A" w14:textId="0F72897A" w:rsidR="000C4FA3" w:rsidRDefault="000C4FA3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Further information from the competition co-ordinator, David Williams:</w:t>
                      </w:r>
                    </w:p>
                    <w:p w14:paraId="3810BA0E" w14:textId="0EAB9EE4" w:rsidR="000C4FA3" w:rsidRPr="000C4FA3" w:rsidRDefault="000C4FA3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ColinHardyMemorialPrize@westernfrontassociation.com</w:t>
                      </w:r>
                    </w:p>
                    <w:p w14:paraId="32E58179" w14:textId="77777777" w:rsidR="000C4FA3" w:rsidRPr="000B1422" w:rsidRDefault="000C4FA3">
                      <w:pPr>
                        <w:rPr>
                          <w:b/>
                          <w:bCs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B52DDC" w14:textId="00733FD6" w:rsidR="00D1526A" w:rsidRPr="00D1526A" w:rsidRDefault="00D1526A" w:rsidP="00D1526A"/>
    <w:p w14:paraId="46613B1C" w14:textId="6E356E50" w:rsidR="00D1526A" w:rsidRPr="00D1526A" w:rsidRDefault="00D1526A" w:rsidP="00D1526A"/>
    <w:p w14:paraId="0AC4330C" w14:textId="3B6578F4" w:rsidR="00D1526A" w:rsidRPr="00D1526A" w:rsidRDefault="00D1526A" w:rsidP="00D1526A"/>
    <w:p w14:paraId="6FE73DF5" w14:textId="0BEA0ABA" w:rsidR="00D1526A" w:rsidRPr="00D1526A" w:rsidRDefault="00D1526A" w:rsidP="00D1526A"/>
    <w:p w14:paraId="717F2A1C" w14:textId="5A12E1BD" w:rsidR="00D1526A" w:rsidRPr="00D1526A" w:rsidRDefault="00D1526A" w:rsidP="00D1526A"/>
    <w:p w14:paraId="4FF71759" w14:textId="1812A2E5" w:rsidR="00D1526A" w:rsidRPr="00D1526A" w:rsidRDefault="00D1526A" w:rsidP="00D1526A"/>
    <w:p w14:paraId="339C1534" w14:textId="121D5206" w:rsidR="00D1526A" w:rsidRPr="00D1526A" w:rsidRDefault="00D1526A" w:rsidP="00D1526A"/>
    <w:p w14:paraId="6AA6EFCA" w14:textId="4ADF8088" w:rsidR="00D1526A" w:rsidRPr="00D1526A" w:rsidRDefault="00D1526A" w:rsidP="00D1526A"/>
    <w:p w14:paraId="2FF4C2D1" w14:textId="7EF8916D" w:rsidR="00D1526A" w:rsidRPr="00D1526A" w:rsidRDefault="00D1526A" w:rsidP="00D1526A"/>
    <w:p w14:paraId="1DD0A67A" w14:textId="7CA33099" w:rsidR="00D1526A" w:rsidRPr="00D1526A" w:rsidRDefault="00D1526A" w:rsidP="00D1526A"/>
    <w:p w14:paraId="5E4AEF0B" w14:textId="2E1E26F9" w:rsidR="00D1526A" w:rsidRPr="00D1526A" w:rsidRDefault="00D1526A" w:rsidP="00D1526A"/>
    <w:p w14:paraId="461764EF" w14:textId="1FEAA726" w:rsidR="00D1526A" w:rsidRPr="00D1526A" w:rsidRDefault="00D1526A" w:rsidP="00D1526A"/>
    <w:p w14:paraId="205DF91E" w14:textId="57ACEFF5" w:rsidR="00D1526A" w:rsidRPr="00D1526A" w:rsidRDefault="00D1526A" w:rsidP="00D1526A"/>
    <w:p w14:paraId="13F2EB0B" w14:textId="7C573A02" w:rsidR="00D1526A" w:rsidRPr="00D1526A" w:rsidRDefault="00D1526A" w:rsidP="00D1526A"/>
    <w:p w14:paraId="68ECB2CC" w14:textId="77777777" w:rsidR="00D1526A" w:rsidRPr="00D1526A" w:rsidRDefault="00D1526A" w:rsidP="00D1526A"/>
    <w:p w14:paraId="5D3184E5" w14:textId="62AF2BFC" w:rsidR="00D1526A" w:rsidRPr="00D1526A" w:rsidRDefault="00D1526A" w:rsidP="00D1526A"/>
    <w:p w14:paraId="31F2C710" w14:textId="6B706A1B" w:rsidR="00D1526A" w:rsidRPr="00D1526A" w:rsidRDefault="00D1526A" w:rsidP="00D1526A"/>
    <w:p w14:paraId="1E095792" w14:textId="3312B10C" w:rsidR="00D1526A" w:rsidRDefault="00D1526A" w:rsidP="00D1526A"/>
    <w:p w14:paraId="7DBF9B09" w14:textId="3A8BB94D" w:rsidR="00D1526A" w:rsidRPr="00D1526A" w:rsidRDefault="00D1526A" w:rsidP="00D1526A">
      <w:pPr>
        <w:jc w:val="center"/>
      </w:pPr>
    </w:p>
    <w:sectPr w:rsidR="00D1526A" w:rsidRPr="00D1526A" w:rsidSect="007510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1CA7" w14:textId="77777777" w:rsidR="00EB1399" w:rsidRDefault="00EB1399" w:rsidP="00EB1399">
      <w:r>
        <w:separator/>
      </w:r>
    </w:p>
  </w:endnote>
  <w:endnote w:type="continuationSeparator" w:id="0">
    <w:p w14:paraId="35D1106C" w14:textId="77777777" w:rsidR="00EB1399" w:rsidRDefault="00EB1399" w:rsidP="00EB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3F5A" w14:textId="77777777" w:rsidR="00EB1399" w:rsidRDefault="00EB1399" w:rsidP="00EB1399">
      <w:r>
        <w:separator/>
      </w:r>
    </w:p>
  </w:footnote>
  <w:footnote w:type="continuationSeparator" w:id="0">
    <w:p w14:paraId="5F45682E" w14:textId="77777777" w:rsidR="00EB1399" w:rsidRDefault="00EB1399" w:rsidP="00EB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B8"/>
    <w:rsid w:val="00030542"/>
    <w:rsid w:val="0004596C"/>
    <w:rsid w:val="000B1422"/>
    <w:rsid w:val="000C4FA3"/>
    <w:rsid w:val="001561CB"/>
    <w:rsid w:val="00361C87"/>
    <w:rsid w:val="003A112F"/>
    <w:rsid w:val="00426DA9"/>
    <w:rsid w:val="004C2C71"/>
    <w:rsid w:val="004D05F4"/>
    <w:rsid w:val="00503459"/>
    <w:rsid w:val="007510B8"/>
    <w:rsid w:val="0078421A"/>
    <w:rsid w:val="00824C78"/>
    <w:rsid w:val="008F68DA"/>
    <w:rsid w:val="00A62C65"/>
    <w:rsid w:val="00B64361"/>
    <w:rsid w:val="00D1526A"/>
    <w:rsid w:val="00D80C06"/>
    <w:rsid w:val="00EB1399"/>
    <w:rsid w:val="00F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7E4E"/>
  <w15:chartTrackingRefBased/>
  <w15:docId w15:val="{1D30F88B-7BED-48F7-AE47-5B31011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399"/>
  </w:style>
  <w:style w:type="paragraph" w:styleId="Footer">
    <w:name w:val="footer"/>
    <w:basedOn w:val="Normal"/>
    <w:link w:val="FooterChar"/>
    <w:uiPriority w:val="99"/>
    <w:unhideWhenUsed/>
    <w:rsid w:val="00EB1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Williams</dc:creator>
  <cp:keywords/>
  <dc:description/>
  <cp:lastModifiedBy>Dave Williams</cp:lastModifiedBy>
  <cp:revision>2</cp:revision>
  <dcterms:created xsi:type="dcterms:W3CDTF">2022-03-22T15:23:00Z</dcterms:created>
  <dcterms:modified xsi:type="dcterms:W3CDTF">2022-03-22T15:23:00Z</dcterms:modified>
</cp:coreProperties>
</file>