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3407" w14:textId="7832C20E" w:rsidR="006B45D6" w:rsidRPr="008F40A7" w:rsidRDefault="006B45D6" w:rsidP="006B45D6">
      <w:pPr>
        <w:pBdr>
          <w:top w:val="single" w:sz="4" w:space="1" w:color="auto"/>
          <w:left w:val="single" w:sz="4" w:space="4" w:color="auto"/>
          <w:bottom w:val="single" w:sz="4" w:space="1" w:color="auto"/>
          <w:right w:val="single" w:sz="4" w:space="4" w:color="auto"/>
        </w:pBdr>
        <w:jc w:val="center"/>
        <w:rPr>
          <w:b/>
          <w:sz w:val="28"/>
          <w:szCs w:val="28"/>
        </w:rPr>
      </w:pPr>
      <w:r w:rsidRPr="008F40A7">
        <w:rPr>
          <w:b/>
          <w:sz w:val="28"/>
          <w:szCs w:val="28"/>
        </w:rPr>
        <w:t>Registration for the Malcolm Doolin Local History Award 202</w:t>
      </w:r>
      <w:r w:rsidR="00AB2F12">
        <w:rPr>
          <w:b/>
          <w:sz w:val="28"/>
          <w:szCs w:val="28"/>
        </w:rPr>
        <w:t>5</w:t>
      </w:r>
      <w:r w:rsidRPr="008F40A7">
        <w:rPr>
          <w:b/>
          <w:sz w:val="28"/>
          <w:szCs w:val="28"/>
        </w:rPr>
        <w:t>-202</w:t>
      </w:r>
      <w:r w:rsidR="00AB2F12">
        <w:rPr>
          <w:b/>
          <w:sz w:val="28"/>
          <w:szCs w:val="28"/>
        </w:rPr>
        <w:t>6</w:t>
      </w:r>
    </w:p>
    <w:p w14:paraId="4714EE92" w14:textId="77777777" w:rsidR="006B45D6" w:rsidRPr="008F40A7" w:rsidRDefault="006B45D6" w:rsidP="006B45D6">
      <w:pPr>
        <w:pBdr>
          <w:top w:val="single" w:sz="4" w:space="1" w:color="auto"/>
          <w:left w:val="single" w:sz="4" w:space="4" w:color="auto"/>
          <w:bottom w:val="single" w:sz="4" w:space="1" w:color="auto"/>
          <w:right w:val="single" w:sz="4" w:space="4" w:color="auto"/>
        </w:pBdr>
        <w:rPr>
          <w:b/>
          <w:sz w:val="28"/>
          <w:szCs w:val="28"/>
        </w:rPr>
      </w:pPr>
    </w:p>
    <w:p w14:paraId="091144F6" w14:textId="77777777" w:rsidR="006B45D6" w:rsidRPr="008F40A7" w:rsidRDefault="006B45D6" w:rsidP="006B45D6">
      <w:pPr>
        <w:pBdr>
          <w:top w:val="single" w:sz="4" w:space="1" w:color="auto"/>
          <w:left w:val="single" w:sz="4" w:space="4" w:color="auto"/>
          <w:bottom w:val="single" w:sz="4" w:space="1" w:color="auto"/>
          <w:right w:val="single" w:sz="4" w:space="4" w:color="auto"/>
        </w:pBdr>
        <w:rPr>
          <w:i/>
        </w:rPr>
      </w:pPr>
      <w:r w:rsidRPr="008F40A7">
        <w:rPr>
          <w:i/>
        </w:rPr>
        <w:t>Please submit this form as soon as you decide to participate in this project so that we can keep you up to date with news and resources. You may not know all the details of your project at this stage – that is fine. You can update as you go along. If you later change your mind and decide it is not for you or decide to defer until later, please let us know.</w:t>
      </w:r>
    </w:p>
    <w:p w14:paraId="768F56BF" w14:textId="77777777" w:rsidR="006B45D6" w:rsidRPr="008F40A7" w:rsidRDefault="006B45D6" w:rsidP="006B45D6">
      <w:pPr>
        <w:pBdr>
          <w:top w:val="single" w:sz="4" w:space="1" w:color="auto"/>
          <w:left w:val="single" w:sz="4" w:space="4" w:color="auto"/>
          <w:bottom w:val="single" w:sz="4" w:space="1" w:color="auto"/>
          <w:right w:val="single" w:sz="4" w:space="4" w:color="auto"/>
        </w:pBdr>
        <w:rPr>
          <w:i/>
        </w:rPr>
      </w:pPr>
    </w:p>
    <w:p w14:paraId="73FFE53B" w14:textId="47E43B83"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Name and </w:t>
      </w:r>
      <w:r w:rsidR="00AB2F12">
        <w:rPr>
          <w:b/>
        </w:rPr>
        <w:t xml:space="preserve">full </w:t>
      </w:r>
      <w:bookmarkStart w:id="0" w:name="_GoBack"/>
      <w:bookmarkEnd w:id="0"/>
      <w:r w:rsidRPr="00A8229A">
        <w:rPr>
          <w:b/>
        </w:rPr>
        <w:t>address of School:</w:t>
      </w:r>
    </w:p>
    <w:p w14:paraId="3B09EE6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70C143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Are you a primary</w:t>
      </w:r>
      <w:r>
        <w:rPr>
          <w:b/>
        </w:rPr>
        <w:t xml:space="preserve"> or</w:t>
      </w:r>
      <w:r w:rsidRPr="00A8229A">
        <w:rPr>
          <w:b/>
        </w:rPr>
        <w:t xml:space="preserve"> secondary</w:t>
      </w:r>
      <w:r>
        <w:rPr>
          <w:b/>
        </w:rPr>
        <w:t xml:space="preserve"> </w:t>
      </w:r>
      <w:r w:rsidRPr="00A8229A">
        <w:rPr>
          <w:b/>
        </w:rPr>
        <w:t>school?</w:t>
      </w:r>
    </w:p>
    <w:p w14:paraId="7570C5FD"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26881B6" w14:textId="43A614F9"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Headteacher’s</w:t>
      </w:r>
      <w:r w:rsidR="00DB379F">
        <w:rPr>
          <w:b/>
        </w:rPr>
        <w:t xml:space="preserve"> </w:t>
      </w:r>
      <w:r w:rsidRPr="00A8229A">
        <w:rPr>
          <w:b/>
        </w:rPr>
        <w:t>name:</w:t>
      </w:r>
    </w:p>
    <w:p w14:paraId="7E44CDE6"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309BE5E5"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Name of </w:t>
      </w:r>
      <w:r>
        <w:rPr>
          <w:b/>
        </w:rPr>
        <w:t>adult</w:t>
      </w:r>
      <w:r w:rsidRPr="00A8229A">
        <w:rPr>
          <w:b/>
        </w:rPr>
        <w:t xml:space="preserve"> leading the project</w:t>
      </w:r>
      <w:r>
        <w:rPr>
          <w:b/>
        </w:rPr>
        <w:t xml:space="preserve"> and their role in your organisation</w:t>
      </w:r>
      <w:r w:rsidRPr="00A8229A">
        <w:rPr>
          <w:b/>
        </w:rPr>
        <w:t>:</w:t>
      </w:r>
    </w:p>
    <w:p w14:paraId="67CF5DFA"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19552D3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Email address of </w:t>
      </w:r>
      <w:r>
        <w:rPr>
          <w:b/>
        </w:rPr>
        <w:t>adult</w:t>
      </w:r>
      <w:r w:rsidRPr="00A8229A">
        <w:rPr>
          <w:b/>
        </w:rPr>
        <w:t xml:space="preserve"> leading the project:</w:t>
      </w:r>
    </w:p>
    <w:p w14:paraId="73B4784F"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6D786D07"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Proposed age group of </w:t>
      </w:r>
      <w:r>
        <w:rPr>
          <w:b/>
        </w:rPr>
        <w:t>young people</w:t>
      </w:r>
      <w:r w:rsidRPr="00A8229A">
        <w:rPr>
          <w:b/>
        </w:rPr>
        <w:t xml:space="preserve"> participating in the project:</w:t>
      </w:r>
    </w:p>
    <w:p w14:paraId="3FFB88F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2FC293CC" w14:textId="77777777"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 xml:space="preserve">Would you like us to partner you with a Western Front Association member who may be able to advise you on research or historical background or arrange for you to showcase your work? </w:t>
      </w:r>
    </w:p>
    <w:p w14:paraId="56ACBCB2"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YES/NO</w:t>
      </w:r>
    </w:p>
    <w:p w14:paraId="3BCFCC5C"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2DDFBB24"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Do you hope to involve anyone else in your research (e.g. other schools, colleges or universities, local museum, church or religious organisation, local council, parents)?</w:t>
      </w:r>
    </w:p>
    <w:p w14:paraId="7B1B261F"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5B926F7E" w14:textId="77777777" w:rsidR="006B45D6" w:rsidRPr="00815AEE" w:rsidRDefault="006B45D6" w:rsidP="006B45D6">
      <w:pPr>
        <w:pBdr>
          <w:top w:val="single" w:sz="4" w:space="1" w:color="auto"/>
          <w:left w:val="single" w:sz="4" w:space="4" w:color="auto"/>
          <w:bottom w:val="single" w:sz="4" w:space="1" w:color="auto"/>
          <w:right w:val="single" w:sz="4" w:space="4" w:color="auto"/>
        </w:pBdr>
        <w:rPr>
          <w:b/>
        </w:rPr>
      </w:pPr>
      <w:r>
        <w:rPr>
          <w:b/>
        </w:rPr>
        <w:t>Where did you hear about this project?</w:t>
      </w:r>
    </w:p>
    <w:p w14:paraId="1BCC14E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49057DC6"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r w:rsidRPr="00A8229A">
        <w:rPr>
          <w:b/>
          <w:i/>
        </w:rPr>
        <w:t>We would also be interested in the following information if you already know it at this stage:</w:t>
      </w:r>
    </w:p>
    <w:p w14:paraId="72B6F2D0"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6F8E0641" w14:textId="77777777"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Focus of your research:</w:t>
      </w:r>
    </w:p>
    <w:p w14:paraId="3692CCA5"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7ACECE53" w14:textId="0B5442DC" w:rsidR="006B45D6" w:rsidRDefault="006B45D6" w:rsidP="006B45D6">
      <w:pPr>
        <w:pBdr>
          <w:top w:val="single" w:sz="4" w:space="1" w:color="auto"/>
          <w:left w:val="single" w:sz="4" w:space="4" w:color="auto"/>
          <w:bottom w:val="single" w:sz="4" w:space="1" w:color="auto"/>
          <w:right w:val="single" w:sz="4" w:space="4" w:color="auto"/>
        </w:pBdr>
        <w:rPr>
          <w:b/>
        </w:rPr>
      </w:pPr>
      <w:r w:rsidRPr="00A8229A">
        <w:rPr>
          <w:b/>
        </w:rPr>
        <w:t>Possible outcomes (</w:t>
      </w:r>
      <w:proofErr w:type="spellStart"/>
      <w:r w:rsidRPr="00A8229A">
        <w:rPr>
          <w:b/>
        </w:rPr>
        <w:t>eg</w:t>
      </w:r>
      <w:proofErr w:type="spellEnd"/>
      <w:r w:rsidRPr="00A8229A">
        <w:rPr>
          <w:b/>
        </w:rPr>
        <w:t xml:space="preserve"> booklet, display of written and art work, drama or musical presentation, for school, other schools, parents, local branch of Western Front Association, website etc):</w:t>
      </w:r>
    </w:p>
    <w:p w14:paraId="3A95B56F" w14:textId="1C5E300E" w:rsidR="0084148E" w:rsidRDefault="0084148E" w:rsidP="006B45D6">
      <w:pPr>
        <w:pBdr>
          <w:top w:val="single" w:sz="4" w:space="1" w:color="auto"/>
          <w:left w:val="single" w:sz="4" w:space="4" w:color="auto"/>
          <w:bottom w:val="single" w:sz="4" w:space="1" w:color="auto"/>
          <w:right w:val="single" w:sz="4" w:space="4" w:color="auto"/>
        </w:pBdr>
        <w:rPr>
          <w:b/>
        </w:rPr>
      </w:pPr>
    </w:p>
    <w:p w14:paraId="64663C8F" w14:textId="1C33950F" w:rsidR="0084148E" w:rsidRDefault="0084148E" w:rsidP="006B45D6">
      <w:pPr>
        <w:pBdr>
          <w:top w:val="single" w:sz="4" w:space="1" w:color="auto"/>
          <w:left w:val="single" w:sz="4" w:space="4" w:color="auto"/>
          <w:bottom w:val="single" w:sz="4" w:space="1" w:color="auto"/>
          <w:right w:val="single" w:sz="4" w:space="4" w:color="auto"/>
        </w:pBdr>
        <w:rPr>
          <w:b/>
        </w:rPr>
      </w:pPr>
      <w:r>
        <w:rPr>
          <w:b/>
        </w:rPr>
        <w:t>Who will you share your research with when your work is complete?</w:t>
      </w:r>
    </w:p>
    <w:p w14:paraId="6ACE343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3B6421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0212BFBB"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rPr>
        <w:t>Help or resources you may need:</w:t>
      </w:r>
    </w:p>
    <w:p w14:paraId="24522C12"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p>
    <w:p w14:paraId="7F717EC9"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i/>
        </w:rPr>
      </w:pPr>
    </w:p>
    <w:p w14:paraId="4019EA78" w14:textId="77777777" w:rsidR="006B45D6" w:rsidRPr="00A8229A" w:rsidRDefault="006B45D6" w:rsidP="006B45D6">
      <w:pPr>
        <w:pBdr>
          <w:top w:val="single" w:sz="4" w:space="1" w:color="auto"/>
          <w:left w:val="single" w:sz="4" w:space="4" w:color="auto"/>
          <w:bottom w:val="single" w:sz="4" w:space="1" w:color="auto"/>
          <w:right w:val="single" w:sz="4" w:space="4" w:color="auto"/>
        </w:pBdr>
        <w:rPr>
          <w:b/>
        </w:rPr>
      </w:pPr>
      <w:r w:rsidRPr="00A8229A">
        <w:rPr>
          <w:b/>
          <w:i/>
        </w:rPr>
        <w:t>Please send this form to</w:t>
      </w:r>
      <w:r w:rsidRPr="00A8229A">
        <w:t xml:space="preserve">: </w:t>
      </w:r>
      <w:hyperlink r:id="rId6" w:history="1">
        <w:r w:rsidRPr="00A8229A">
          <w:rPr>
            <w:rStyle w:val="Hyperlink"/>
          </w:rPr>
          <w:t>education@westernfrontassociation.com</w:t>
        </w:r>
      </w:hyperlink>
    </w:p>
    <w:p w14:paraId="54512EB0" w14:textId="77777777" w:rsidR="00E339DE" w:rsidRDefault="00157149"/>
    <w:sectPr w:rsidR="00E339DE" w:rsidSect="008F40A7">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B2609" w14:textId="77777777" w:rsidR="00157149" w:rsidRDefault="00157149">
      <w:r>
        <w:separator/>
      </w:r>
    </w:p>
  </w:endnote>
  <w:endnote w:type="continuationSeparator" w:id="0">
    <w:p w14:paraId="78355364" w14:textId="77777777" w:rsidR="00157149" w:rsidRDefault="0015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2488891"/>
      <w:docPartObj>
        <w:docPartGallery w:val="Page Numbers (Bottom of Page)"/>
        <w:docPartUnique/>
      </w:docPartObj>
    </w:sdtPr>
    <w:sdtEndPr>
      <w:rPr>
        <w:rStyle w:val="PageNumber"/>
      </w:rPr>
    </w:sdtEndPr>
    <w:sdtContent>
      <w:p w14:paraId="3D44C467" w14:textId="77777777" w:rsidR="008F40A7" w:rsidRDefault="00DB379F"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F6FD9" w14:textId="77777777" w:rsidR="008F40A7" w:rsidRDefault="00157149" w:rsidP="008F40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6999167"/>
      <w:docPartObj>
        <w:docPartGallery w:val="Page Numbers (Bottom of Page)"/>
        <w:docPartUnique/>
      </w:docPartObj>
    </w:sdtPr>
    <w:sdtEndPr>
      <w:rPr>
        <w:rStyle w:val="PageNumber"/>
      </w:rPr>
    </w:sdtEndPr>
    <w:sdtContent>
      <w:p w14:paraId="4F999544" w14:textId="77777777" w:rsidR="008F40A7" w:rsidRDefault="00DB379F" w:rsidP="000479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02998" w14:textId="77777777" w:rsidR="008F40A7" w:rsidRDefault="00157149" w:rsidP="008F40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5CCCA" w14:textId="77777777" w:rsidR="00157149" w:rsidRDefault="00157149">
      <w:r>
        <w:separator/>
      </w:r>
    </w:p>
  </w:footnote>
  <w:footnote w:type="continuationSeparator" w:id="0">
    <w:p w14:paraId="56524F00" w14:textId="77777777" w:rsidR="00157149" w:rsidRDefault="0015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D6"/>
    <w:rsid w:val="00063C6C"/>
    <w:rsid w:val="00157149"/>
    <w:rsid w:val="001F08DE"/>
    <w:rsid w:val="001F3E60"/>
    <w:rsid w:val="005108E1"/>
    <w:rsid w:val="006B45D6"/>
    <w:rsid w:val="007124CE"/>
    <w:rsid w:val="00751B98"/>
    <w:rsid w:val="007A05AD"/>
    <w:rsid w:val="008162E2"/>
    <w:rsid w:val="0084148E"/>
    <w:rsid w:val="00AB2F12"/>
    <w:rsid w:val="00BA42BD"/>
    <w:rsid w:val="00DB379F"/>
    <w:rsid w:val="00DD1185"/>
    <w:rsid w:val="00E2230A"/>
    <w:rsid w:val="00FF0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70CD02"/>
  <w15:chartTrackingRefBased/>
  <w15:docId w15:val="{C9C392BC-9A4C-3E44-9F05-2DB5F5D9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4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D6"/>
    <w:rPr>
      <w:color w:val="0563C1" w:themeColor="hyperlink"/>
      <w:u w:val="single"/>
    </w:rPr>
  </w:style>
  <w:style w:type="paragraph" w:styleId="Footer">
    <w:name w:val="footer"/>
    <w:basedOn w:val="Normal"/>
    <w:link w:val="FooterChar"/>
    <w:uiPriority w:val="99"/>
    <w:unhideWhenUsed/>
    <w:rsid w:val="006B45D6"/>
    <w:pPr>
      <w:tabs>
        <w:tab w:val="center" w:pos="4513"/>
        <w:tab w:val="right" w:pos="9026"/>
      </w:tabs>
    </w:pPr>
  </w:style>
  <w:style w:type="character" w:customStyle="1" w:styleId="FooterChar">
    <w:name w:val="Footer Char"/>
    <w:basedOn w:val="DefaultParagraphFont"/>
    <w:link w:val="Footer"/>
    <w:uiPriority w:val="99"/>
    <w:rsid w:val="006B45D6"/>
  </w:style>
  <w:style w:type="character" w:styleId="PageNumber">
    <w:name w:val="page number"/>
    <w:basedOn w:val="DefaultParagraphFont"/>
    <w:uiPriority w:val="99"/>
    <w:semiHidden/>
    <w:unhideWhenUsed/>
    <w:rsid w:val="006B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westernfrontassociati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Wilson</dc:creator>
  <cp:keywords/>
  <dc:description/>
  <cp:lastModifiedBy>Eve Wilson</cp:lastModifiedBy>
  <cp:revision>2</cp:revision>
  <dcterms:created xsi:type="dcterms:W3CDTF">2025-06-04T15:40:00Z</dcterms:created>
  <dcterms:modified xsi:type="dcterms:W3CDTF">2025-06-04T15:40:00Z</dcterms:modified>
</cp:coreProperties>
</file>