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1930E" w14:textId="184A2074" w:rsidR="002D64DF" w:rsidRPr="0055662D" w:rsidRDefault="00974250" w:rsidP="00974250">
      <w:pPr>
        <w:jc w:val="center"/>
        <w:rPr>
          <w:b/>
          <w:bCs/>
          <w:sz w:val="28"/>
          <w:szCs w:val="28"/>
        </w:rPr>
      </w:pPr>
      <w:r w:rsidRPr="0055662D">
        <w:rPr>
          <w:b/>
          <w:bCs/>
          <w:sz w:val="28"/>
          <w:szCs w:val="28"/>
        </w:rPr>
        <w:t>The Western Front Association PhD Grant Scheme</w:t>
      </w:r>
    </w:p>
    <w:p w14:paraId="23D733FC" w14:textId="63CEBCBC" w:rsidR="00CD3E77" w:rsidRDefault="0055662D" w:rsidP="00974250">
      <w:pPr>
        <w:jc w:val="center"/>
        <w:rPr>
          <w:b/>
          <w:bCs/>
          <w:sz w:val="28"/>
          <w:szCs w:val="28"/>
        </w:rPr>
      </w:pPr>
      <w:r w:rsidRPr="0055662D">
        <w:rPr>
          <w:b/>
          <w:bCs/>
          <w:sz w:val="28"/>
          <w:szCs w:val="28"/>
        </w:rPr>
        <w:t>Application Form</w:t>
      </w:r>
    </w:p>
    <w:p w14:paraId="49FC85AC" w14:textId="77777777" w:rsidR="00DD5785" w:rsidRPr="0055662D" w:rsidRDefault="00DD5785" w:rsidP="00974250">
      <w:pPr>
        <w:jc w:val="center"/>
        <w:rPr>
          <w:b/>
          <w:bCs/>
          <w:sz w:val="28"/>
          <w:szCs w:val="28"/>
        </w:rPr>
      </w:pPr>
    </w:p>
    <w:p w14:paraId="555373D9" w14:textId="6C0C7555" w:rsidR="0055662D" w:rsidRDefault="00A70EB2" w:rsidP="00974250">
      <w:pPr>
        <w:jc w:val="center"/>
      </w:pPr>
      <w:r>
        <w:t xml:space="preserve">Completed forms should be submitted via email to </w:t>
      </w:r>
      <w:hyperlink r:id="rId7" w:history="1">
        <w:r w:rsidR="00DD5785" w:rsidRPr="00364F48">
          <w:rPr>
            <w:rStyle w:val="Hyperlink"/>
          </w:rPr>
          <w:t>universities@westernfrontassociation.com</w:t>
        </w:r>
      </w:hyperlink>
    </w:p>
    <w:p w14:paraId="276A2921" w14:textId="0A3EEC3F" w:rsidR="00BB1474" w:rsidRDefault="000C3F06" w:rsidP="00974250">
      <w:pPr>
        <w:jc w:val="center"/>
      </w:pPr>
      <w:r>
        <w:t xml:space="preserve">Please note that forms submitted outside of the annual application window (1 September-1 December) will not be </w:t>
      </w:r>
      <w:r w:rsidR="00147A6F">
        <w:t>considered.</w:t>
      </w:r>
    </w:p>
    <w:p w14:paraId="74DDE8BE" w14:textId="77777777" w:rsidR="00DD5785" w:rsidRPr="00A70EB2" w:rsidRDefault="00DD5785" w:rsidP="00974250">
      <w:pPr>
        <w:jc w:val="center"/>
      </w:pPr>
    </w:p>
    <w:p w14:paraId="6ECBC041" w14:textId="0F76E694" w:rsidR="00974250" w:rsidRDefault="00974250" w:rsidP="00974250">
      <w:pPr>
        <w:jc w:val="center"/>
        <w:rPr>
          <w:b/>
          <w:bCs/>
          <w:u w:val="single"/>
        </w:rPr>
      </w:pPr>
    </w:p>
    <w:p w14:paraId="20FA3427" w14:textId="65AC0448" w:rsidR="00572062" w:rsidRDefault="00572062" w:rsidP="00572062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Personal Details</w:t>
      </w:r>
    </w:p>
    <w:p w14:paraId="132D19F2" w14:textId="44491FF2" w:rsidR="00572062" w:rsidRDefault="00572062" w:rsidP="00572062">
      <w:pPr>
        <w:jc w:val="both"/>
        <w:rPr>
          <w:b/>
          <w:bCs/>
          <w:u w:val="single"/>
        </w:rPr>
      </w:pPr>
    </w:p>
    <w:p w14:paraId="445B683F" w14:textId="23FCD760" w:rsidR="00572062" w:rsidRDefault="00572062" w:rsidP="00572062">
      <w:pPr>
        <w:jc w:val="both"/>
        <w:rPr>
          <w:b/>
          <w:bCs/>
        </w:rPr>
      </w:pPr>
      <w:r>
        <w:rPr>
          <w:b/>
          <w:bCs/>
        </w:rPr>
        <w:t>Name:</w:t>
      </w:r>
    </w:p>
    <w:p w14:paraId="35DF4ECC" w14:textId="3B386ABD" w:rsidR="00572062" w:rsidRDefault="00572062" w:rsidP="00572062">
      <w:pPr>
        <w:jc w:val="both"/>
        <w:rPr>
          <w:b/>
          <w:bCs/>
        </w:rPr>
      </w:pPr>
    </w:p>
    <w:p w14:paraId="7E63A1E8" w14:textId="77777777" w:rsidR="00026C8E" w:rsidRDefault="00026C8E" w:rsidP="00572062">
      <w:pPr>
        <w:jc w:val="both"/>
        <w:rPr>
          <w:b/>
          <w:bCs/>
        </w:rPr>
      </w:pPr>
    </w:p>
    <w:p w14:paraId="5D916F30" w14:textId="79D2E5A8" w:rsidR="00572062" w:rsidRDefault="00572062" w:rsidP="00572062">
      <w:pPr>
        <w:jc w:val="both"/>
        <w:rPr>
          <w:b/>
          <w:bCs/>
        </w:rPr>
      </w:pPr>
      <w:r>
        <w:rPr>
          <w:b/>
          <w:bCs/>
        </w:rPr>
        <w:t>Address:</w:t>
      </w:r>
    </w:p>
    <w:p w14:paraId="2AC15C5D" w14:textId="570118DA" w:rsidR="00572062" w:rsidRDefault="00572062" w:rsidP="00572062">
      <w:pPr>
        <w:jc w:val="both"/>
        <w:rPr>
          <w:b/>
          <w:bCs/>
        </w:rPr>
      </w:pPr>
    </w:p>
    <w:p w14:paraId="60233E75" w14:textId="431FF17C" w:rsidR="00572062" w:rsidRDefault="00572062" w:rsidP="00572062">
      <w:pPr>
        <w:jc w:val="both"/>
        <w:rPr>
          <w:b/>
          <w:bCs/>
        </w:rPr>
      </w:pPr>
    </w:p>
    <w:p w14:paraId="3B7FF9DD" w14:textId="37A168A1" w:rsidR="00572062" w:rsidRDefault="00572062" w:rsidP="00572062">
      <w:pPr>
        <w:jc w:val="both"/>
        <w:rPr>
          <w:b/>
          <w:bCs/>
        </w:rPr>
      </w:pPr>
    </w:p>
    <w:p w14:paraId="4637BE0E" w14:textId="6383098F" w:rsidR="00572062" w:rsidRDefault="00572062" w:rsidP="00572062">
      <w:pPr>
        <w:jc w:val="both"/>
        <w:rPr>
          <w:b/>
          <w:bCs/>
        </w:rPr>
      </w:pPr>
    </w:p>
    <w:p w14:paraId="3512910F" w14:textId="652F241B" w:rsidR="00572062" w:rsidRDefault="00572062" w:rsidP="00572062">
      <w:pPr>
        <w:jc w:val="both"/>
        <w:rPr>
          <w:b/>
          <w:bCs/>
        </w:rPr>
      </w:pPr>
      <w:r>
        <w:rPr>
          <w:b/>
          <w:bCs/>
        </w:rPr>
        <w:t>Email Address:</w:t>
      </w:r>
    </w:p>
    <w:p w14:paraId="5C891CB6" w14:textId="77777777" w:rsidR="00026C8E" w:rsidRDefault="00026C8E" w:rsidP="00572062">
      <w:pPr>
        <w:jc w:val="both"/>
        <w:rPr>
          <w:b/>
          <w:bCs/>
        </w:rPr>
      </w:pPr>
    </w:p>
    <w:p w14:paraId="75D5F610" w14:textId="2C4DB3AF" w:rsidR="00572062" w:rsidRDefault="00572062" w:rsidP="00572062">
      <w:pPr>
        <w:jc w:val="both"/>
        <w:rPr>
          <w:b/>
          <w:bCs/>
        </w:rPr>
      </w:pPr>
    </w:p>
    <w:p w14:paraId="3BF2FB65" w14:textId="1ADC7CAC" w:rsidR="00572062" w:rsidRDefault="00572062" w:rsidP="00572062">
      <w:pPr>
        <w:jc w:val="both"/>
        <w:rPr>
          <w:b/>
          <w:bCs/>
        </w:rPr>
      </w:pPr>
      <w:r>
        <w:rPr>
          <w:b/>
          <w:bCs/>
        </w:rPr>
        <w:t>Contact Telephone Number:</w:t>
      </w:r>
    </w:p>
    <w:p w14:paraId="17A78BA8" w14:textId="11A57637" w:rsidR="00572062" w:rsidRDefault="00572062" w:rsidP="00572062">
      <w:pPr>
        <w:jc w:val="both"/>
        <w:rPr>
          <w:b/>
          <w:bCs/>
        </w:rPr>
      </w:pPr>
    </w:p>
    <w:p w14:paraId="13B4C8B7" w14:textId="1984D8D1" w:rsidR="00572062" w:rsidRDefault="00572062" w:rsidP="00572062">
      <w:pPr>
        <w:jc w:val="both"/>
        <w:rPr>
          <w:b/>
          <w:bCs/>
        </w:rPr>
      </w:pPr>
    </w:p>
    <w:p w14:paraId="10689676" w14:textId="5B2C84B5" w:rsidR="00572062" w:rsidRDefault="00572062" w:rsidP="00572062">
      <w:pPr>
        <w:jc w:val="both"/>
        <w:rPr>
          <w:b/>
          <w:bCs/>
        </w:rPr>
      </w:pPr>
      <w:r>
        <w:rPr>
          <w:b/>
          <w:bCs/>
        </w:rPr>
        <w:t>Higher Education Institution:</w:t>
      </w:r>
    </w:p>
    <w:p w14:paraId="2314BA79" w14:textId="3314343F" w:rsidR="00572062" w:rsidRDefault="00572062" w:rsidP="00572062">
      <w:pPr>
        <w:jc w:val="both"/>
        <w:rPr>
          <w:b/>
          <w:bCs/>
        </w:rPr>
      </w:pPr>
    </w:p>
    <w:p w14:paraId="29251E65" w14:textId="77777777" w:rsidR="00C16DD5" w:rsidRDefault="00C16DD5" w:rsidP="00572062">
      <w:pPr>
        <w:jc w:val="both"/>
        <w:rPr>
          <w:b/>
          <w:bCs/>
        </w:rPr>
      </w:pPr>
    </w:p>
    <w:p w14:paraId="3743B30A" w14:textId="449E5E73" w:rsidR="00026C8E" w:rsidRDefault="00572062" w:rsidP="00572062">
      <w:pPr>
        <w:jc w:val="both"/>
        <w:rPr>
          <w:b/>
          <w:bCs/>
        </w:rPr>
      </w:pPr>
      <w:r>
        <w:rPr>
          <w:b/>
          <w:bCs/>
        </w:rPr>
        <w:t>Start Date:</w:t>
      </w:r>
    </w:p>
    <w:p w14:paraId="6B86C3FA" w14:textId="77777777" w:rsidR="00072D02" w:rsidRDefault="00072D02" w:rsidP="00572062">
      <w:pPr>
        <w:jc w:val="both"/>
        <w:rPr>
          <w:b/>
          <w:bCs/>
        </w:rPr>
      </w:pPr>
    </w:p>
    <w:p w14:paraId="344C6655" w14:textId="77777777" w:rsidR="00072D02" w:rsidRDefault="00072D02" w:rsidP="00572062">
      <w:pPr>
        <w:jc w:val="both"/>
        <w:rPr>
          <w:b/>
          <w:bCs/>
        </w:rPr>
      </w:pPr>
    </w:p>
    <w:p w14:paraId="5E8D2396" w14:textId="25CB9302" w:rsidR="00072D02" w:rsidRPr="00072D02" w:rsidRDefault="00072D02" w:rsidP="00572062">
      <w:pPr>
        <w:jc w:val="both"/>
      </w:pPr>
      <w:r>
        <w:rPr>
          <w:b/>
          <w:bCs/>
        </w:rPr>
        <w:t xml:space="preserve">Are you </w:t>
      </w:r>
      <w:r w:rsidR="00277ED2">
        <w:rPr>
          <w:b/>
          <w:bCs/>
        </w:rPr>
        <w:t>self-funded</w:t>
      </w:r>
      <w:r>
        <w:rPr>
          <w:b/>
          <w:bCs/>
        </w:rPr>
        <w:t xml:space="preserve">? </w:t>
      </w:r>
      <w:r>
        <w:t>(no mention of this status should be made within your project description)</w:t>
      </w:r>
    </w:p>
    <w:p w14:paraId="0A9A3E18" w14:textId="5A4CC9CD" w:rsidR="00A00A1E" w:rsidRDefault="00A00A1E" w:rsidP="00572062">
      <w:pPr>
        <w:jc w:val="both"/>
        <w:rPr>
          <w:b/>
          <w:bCs/>
        </w:rPr>
      </w:pPr>
    </w:p>
    <w:p w14:paraId="4EE6A852" w14:textId="77777777" w:rsidR="00A00A1E" w:rsidRDefault="00A00A1E" w:rsidP="00572062">
      <w:pPr>
        <w:jc w:val="both"/>
        <w:rPr>
          <w:b/>
          <w:bCs/>
        </w:rPr>
      </w:pPr>
    </w:p>
    <w:p w14:paraId="623B79EF" w14:textId="176B7BF6" w:rsidR="00572062" w:rsidRDefault="00572062" w:rsidP="00572062">
      <w:pPr>
        <w:jc w:val="both"/>
        <w:rPr>
          <w:b/>
          <w:bCs/>
        </w:rPr>
      </w:pPr>
      <w:r>
        <w:rPr>
          <w:b/>
          <w:bCs/>
        </w:rPr>
        <w:t>Project Title:</w:t>
      </w:r>
    </w:p>
    <w:p w14:paraId="117F3774" w14:textId="77777777" w:rsidR="00026C8E" w:rsidRDefault="00026C8E" w:rsidP="00572062">
      <w:pPr>
        <w:jc w:val="both"/>
        <w:rPr>
          <w:b/>
          <w:bCs/>
        </w:rPr>
      </w:pPr>
    </w:p>
    <w:p w14:paraId="4964804A" w14:textId="2F9A7DFC" w:rsidR="00572062" w:rsidRDefault="00572062" w:rsidP="00572062">
      <w:pPr>
        <w:jc w:val="both"/>
        <w:rPr>
          <w:b/>
          <w:bCs/>
        </w:rPr>
      </w:pPr>
    </w:p>
    <w:p w14:paraId="54E003FD" w14:textId="7828F2DE" w:rsidR="00572062" w:rsidRDefault="00572062" w:rsidP="00572062">
      <w:pPr>
        <w:jc w:val="both"/>
        <w:rPr>
          <w:b/>
          <w:bCs/>
        </w:rPr>
      </w:pPr>
      <w:r>
        <w:rPr>
          <w:b/>
          <w:bCs/>
        </w:rPr>
        <w:t>Name of Supervisor:</w:t>
      </w:r>
    </w:p>
    <w:p w14:paraId="373E2D28" w14:textId="01D42C62" w:rsidR="00815BB6" w:rsidRDefault="00815BB6" w:rsidP="00572062">
      <w:pPr>
        <w:jc w:val="both"/>
        <w:rPr>
          <w:b/>
          <w:bCs/>
        </w:rPr>
      </w:pPr>
    </w:p>
    <w:p w14:paraId="43B74FDE" w14:textId="77777777" w:rsidR="00A00A1E" w:rsidRDefault="00A00A1E" w:rsidP="00572062">
      <w:pPr>
        <w:jc w:val="both"/>
        <w:rPr>
          <w:b/>
          <w:bCs/>
        </w:rPr>
      </w:pPr>
    </w:p>
    <w:p w14:paraId="14E31425" w14:textId="1C2C499A" w:rsidR="00815BB6" w:rsidRDefault="00815BB6" w:rsidP="00572062">
      <w:pPr>
        <w:jc w:val="both"/>
        <w:rPr>
          <w:b/>
          <w:bCs/>
        </w:rPr>
      </w:pPr>
      <w:r>
        <w:rPr>
          <w:b/>
          <w:bCs/>
        </w:rPr>
        <w:t>Supervisor Email Address</w:t>
      </w:r>
      <w:r w:rsidR="004142B9">
        <w:rPr>
          <w:b/>
          <w:bCs/>
        </w:rPr>
        <w:t xml:space="preserve"> </w:t>
      </w:r>
      <w:r w:rsidR="004142B9" w:rsidRPr="004142B9">
        <w:t>(for reference purposes)</w:t>
      </w:r>
      <w:r>
        <w:rPr>
          <w:b/>
          <w:bCs/>
        </w:rPr>
        <w:t>:</w:t>
      </w:r>
    </w:p>
    <w:p w14:paraId="2039D1B7" w14:textId="77777777" w:rsidR="00026C8E" w:rsidRDefault="00026C8E" w:rsidP="00572062">
      <w:pPr>
        <w:jc w:val="both"/>
        <w:rPr>
          <w:b/>
          <w:bCs/>
        </w:rPr>
      </w:pPr>
    </w:p>
    <w:p w14:paraId="3637AC0B" w14:textId="31B1F2D6" w:rsidR="00572062" w:rsidRDefault="00572062" w:rsidP="00572062">
      <w:pPr>
        <w:jc w:val="both"/>
        <w:rPr>
          <w:b/>
          <w:bCs/>
        </w:rPr>
      </w:pPr>
    </w:p>
    <w:p w14:paraId="0A6F5E60" w14:textId="77777777" w:rsidR="003D66EB" w:rsidRDefault="003D66EB" w:rsidP="00572062">
      <w:pPr>
        <w:jc w:val="both"/>
        <w:rPr>
          <w:b/>
          <w:bCs/>
        </w:rPr>
      </w:pPr>
    </w:p>
    <w:p w14:paraId="5C3FCF3C" w14:textId="0890ED5C" w:rsidR="00CC56E2" w:rsidRDefault="00672BD8" w:rsidP="00572062">
      <w:pPr>
        <w:jc w:val="both"/>
        <w:rPr>
          <w:b/>
          <w:bCs/>
        </w:rPr>
      </w:pPr>
      <w:r>
        <w:rPr>
          <w:b/>
          <w:bCs/>
        </w:rPr>
        <w:t>Brief Description of Proposed Research</w:t>
      </w:r>
      <w:r w:rsidR="00CC56E2">
        <w:rPr>
          <w:b/>
          <w:bCs/>
        </w:rPr>
        <w:t xml:space="preserve"> (including how the grant will be used)</w:t>
      </w:r>
      <w:r>
        <w:rPr>
          <w:b/>
          <w:bCs/>
        </w:rPr>
        <w:t xml:space="preserve"> </w:t>
      </w:r>
    </w:p>
    <w:p w14:paraId="1719A59D" w14:textId="39231B9D" w:rsidR="00572062" w:rsidRDefault="00672BD8" w:rsidP="00572062">
      <w:pPr>
        <w:jc w:val="both"/>
        <w:rPr>
          <w:b/>
          <w:bCs/>
        </w:rPr>
      </w:pPr>
      <w:r>
        <w:rPr>
          <w:b/>
          <w:bCs/>
        </w:rPr>
        <w:t>(</w:t>
      </w:r>
      <w:r w:rsidR="00304FA3">
        <w:rPr>
          <w:b/>
          <w:bCs/>
        </w:rPr>
        <w:t>4</w:t>
      </w:r>
      <w:r>
        <w:rPr>
          <w:b/>
          <w:bCs/>
        </w:rPr>
        <w:t>00 words</w:t>
      </w:r>
      <w:r w:rsidR="00357FDC">
        <w:rPr>
          <w:b/>
          <w:bCs/>
        </w:rPr>
        <w:t>)</w:t>
      </w:r>
    </w:p>
    <w:p w14:paraId="1646493B" w14:textId="691A61FB" w:rsidR="00357FDC" w:rsidRDefault="00CC56E2" w:rsidP="00572062">
      <w:pPr>
        <w:jc w:val="both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355C8B" wp14:editId="5077406E">
                <wp:simplePos x="0" y="0"/>
                <wp:positionH relativeFrom="column">
                  <wp:posOffset>-152400</wp:posOffset>
                </wp:positionH>
                <wp:positionV relativeFrom="paragraph">
                  <wp:posOffset>123190</wp:posOffset>
                </wp:positionV>
                <wp:extent cx="6036310" cy="3267710"/>
                <wp:effectExtent l="0" t="0" r="8890" b="889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6310" cy="3267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9DE261" w14:textId="77777777" w:rsidR="00357FDC" w:rsidRDefault="00357F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355C8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2pt;margin-top:9.7pt;width:475.3pt;height:25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" fillcolor="white [3201]" strokeweight=".5pt">
                <v:textbox>
                  <w:txbxContent>
                    <w:p w14:paraId="319DE261" w14:textId="77777777" w:rsidR="00357FDC" w:rsidRDefault="00357FDC"/>
                  </w:txbxContent>
                </v:textbox>
              </v:shape>
            </w:pict>
          </mc:Fallback>
        </mc:AlternateContent>
      </w:r>
    </w:p>
    <w:p w14:paraId="6C9DBEE4" w14:textId="7AB11082" w:rsidR="00357FDC" w:rsidRPr="00357FDC" w:rsidRDefault="00357FDC" w:rsidP="00357FDC"/>
    <w:p w14:paraId="75D349C7" w14:textId="45C24F8E" w:rsidR="00357FDC" w:rsidRPr="00357FDC" w:rsidRDefault="00357FDC" w:rsidP="00357FDC"/>
    <w:p w14:paraId="4A72C297" w14:textId="2FA00A0D" w:rsidR="00357FDC" w:rsidRPr="00357FDC" w:rsidRDefault="00357FDC" w:rsidP="00357FDC"/>
    <w:p w14:paraId="29AE5D7B" w14:textId="2144F979" w:rsidR="00357FDC" w:rsidRPr="00357FDC" w:rsidRDefault="00357FDC" w:rsidP="00357FDC"/>
    <w:p w14:paraId="6E235CDD" w14:textId="5DAE762E" w:rsidR="00357FDC" w:rsidRPr="00357FDC" w:rsidRDefault="00357FDC" w:rsidP="00357FDC"/>
    <w:p w14:paraId="08F8B222" w14:textId="47D679A6" w:rsidR="00357FDC" w:rsidRPr="00357FDC" w:rsidRDefault="00357FDC" w:rsidP="00357FDC"/>
    <w:p w14:paraId="0A05B118" w14:textId="1767ACC1" w:rsidR="00357FDC" w:rsidRPr="00357FDC" w:rsidRDefault="00357FDC" w:rsidP="00357FDC"/>
    <w:p w14:paraId="7F5B2314" w14:textId="665DB498" w:rsidR="00357FDC" w:rsidRPr="00357FDC" w:rsidRDefault="00357FDC" w:rsidP="00357FDC"/>
    <w:p w14:paraId="33E60EA6" w14:textId="1BCCD192" w:rsidR="00357FDC" w:rsidRPr="00357FDC" w:rsidRDefault="00357FDC" w:rsidP="00357FDC"/>
    <w:p w14:paraId="1B908AA9" w14:textId="132426DA" w:rsidR="00357FDC" w:rsidRPr="00357FDC" w:rsidRDefault="00357FDC" w:rsidP="00357FDC"/>
    <w:p w14:paraId="6CF3282C" w14:textId="47591BEA" w:rsidR="00357FDC" w:rsidRPr="00357FDC" w:rsidRDefault="00357FDC" w:rsidP="00357FDC"/>
    <w:p w14:paraId="4090CAA2" w14:textId="0DBA6E8A" w:rsidR="00357FDC" w:rsidRPr="00357FDC" w:rsidRDefault="00357FDC" w:rsidP="00357FDC"/>
    <w:p w14:paraId="442F54C3" w14:textId="66D39242" w:rsidR="00357FDC" w:rsidRPr="00357FDC" w:rsidRDefault="00357FDC" w:rsidP="00357FDC"/>
    <w:p w14:paraId="5D9ECA83" w14:textId="2FCBE9F1" w:rsidR="00357FDC" w:rsidRPr="00357FDC" w:rsidRDefault="00357FDC" w:rsidP="00357FDC"/>
    <w:p w14:paraId="3CDAA109" w14:textId="2A60B1FC" w:rsidR="00357FDC" w:rsidRPr="00357FDC" w:rsidRDefault="00357FDC" w:rsidP="00357FDC"/>
    <w:p w14:paraId="5A98D09C" w14:textId="3387D620" w:rsidR="00357FDC" w:rsidRPr="00357FDC" w:rsidRDefault="00357FDC" w:rsidP="00357FDC"/>
    <w:p w14:paraId="7D2E6136" w14:textId="775461C7" w:rsidR="00357FDC" w:rsidRDefault="00357FDC" w:rsidP="00357FDC">
      <w:pPr>
        <w:rPr>
          <w:b/>
          <w:bCs/>
        </w:rPr>
      </w:pPr>
    </w:p>
    <w:p w14:paraId="7B381796" w14:textId="31EDBEEB" w:rsidR="00357FDC" w:rsidRDefault="00357FDC" w:rsidP="00357FDC"/>
    <w:p w14:paraId="101868CA" w14:textId="1378B7B8" w:rsidR="00E9324C" w:rsidRDefault="00E9324C" w:rsidP="00357FDC"/>
    <w:p w14:paraId="192CD960" w14:textId="35EF1E27" w:rsidR="00E9324C" w:rsidRDefault="00E9324C" w:rsidP="00815BB6">
      <w:pPr>
        <w:jc w:val="both"/>
        <w:rPr>
          <w:b/>
          <w:bCs/>
        </w:rPr>
      </w:pPr>
      <w:r>
        <w:rPr>
          <w:b/>
          <w:bCs/>
        </w:rPr>
        <w:t>Declaration:</w:t>
      </w:r>
    </w:p>
    <w:p w14:paraId="3164959C" w14:textId="08B4AD59" w:rsidR="00E9324C" w:rsidRDefault="00E9324C" w:rsidP="00815BB6">
      <w:pPr>
        <w:jc w:val="both"/>
      </w:pPr>
      <w:r>
        <w:t xml:space="preserve">I confirm that the information I have provided is </w:t>
      </w:r>
      <w:r w:rsidR="00815BB6">
        <w:t>correct and I agree that The Western Front Association may take reasonable steps to verify this information. I understand that The Western Front Association will process and retain the personal information contained in this form for purposes connected with my application.</w:t>
      </w:r>
    </w:p>
    <w:p w14:paraId="166AE01D" w14:textId="1D247587" w:rsidR="00A00A1E" w:rsidRDefault="00A00A1E" w:rsidP="00815BB6">
      <w:pPr>
        <w:jc w:val="both"/>
      </w:pPr>
    </w:p>
    <w:p w14:paraId="1ABD9057" w14:textId="75571A57" w:rsidR="00A00A1E" w:rsidRDefault="00A00A1E" w:rsidP="00815BB6">
      <w:pPr>
        <w:jc w:val="both"/>
      </w:pPr>
    </w:p>
    <w:p w14:paraId="7391C518" w14:textId="77777777" w:rsidR="006D78EF" w:rsidRDefault="00A00A1E" w:rsidP="00815BB6">
      <w:pPr>
        <w:jc w:val="both"/>
        <w:rPr>
          <w:b/>
          <w:bCs/>
        </w:rPr>
      </w:pPr>
      <w:r>
        <w:rPr>
          <w:b/>
          <w:bCs/>
        </w:rPr>
        <w:t>Name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3EDFA6B8" w14:textId="77777777" w:rsidR="006D78EF" w:rsidRDefault="006D78EF" w:rsidP="00815BB6">
      <w:pPr>
        <w:jc w:val="both"/>
        <w:rPr>
          <w:b/>
          <w:bCs/>
        </w:rPr>
      </w:pPr>
    </w:p>
    <w:p w14:paraId="299A7969" w14:textId="3A4331F0" w:rsidR="00A00A1E" w:rsidRDefault="00A00A1E" w:rsidP="00815BB6">
      <w:pPr>
        <w:jc w:val="both"/>
        <w:rPr>
          <w:b/>
          <w:bCs/>
        </w:rPr>
      </w:pPr>
      <w:r>
        <w:rPr>
          <w:b/>
          <w:bCs/>
        </w:rPr>
        <w:t>Signature</w:t>
      </w:r>
    </w:p>
    <w:p w14:paraId="4D33C6B0" w14:textId="77777777" w:rsidR="006D78EF" w:rsidRDefault="006D78EF" w:rsidP="00815BB6">
      <w:pPr>
        <w:jc w:val="both"/>
        <w:rPr>
          <w:b/>
          <w:bCs/>
        </w:rPr>
      </w:pPr>
    </w:p>
    <w:p w14:paraId="771199B1" w14:textId="250BB537" w:rsidR="00A00A1E" w:rsidRPr="00A00A1E" w:rsidRDefault="00A00A1E" w:rsidP="00815BB6">
      <w:pPr>
        <w:jc w:val="both"/>
        <w:rPr>
          <w:b/>
          <w:bCs/>
        </w:rPr>
      </w:pPr>
      <w:r>
        <w:rPr>
          <w:b/>
          <w:bCs/>
        </w:rPr>
        <w:t>Date</w:t>
      </w:r>
    </w:p>
    <w:sectPr w:rsidR="00A00A1E" w:rsidRPr="00A00A1E" w:rsidSect="00D57F0C">
      <w:headerReference w:type="default" r:id="rId8"/>
      <w:foot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FDDAD" w14:textId="77777777" w:rsidR="00BD3970" w:rsidRDefault="00BD3970" w:rsidP="00AF1824">
      <w:r>
        <w:separator/>
      </w:r>
    </w:p>
  </w:endnote>
  <w:endnote w:type="continuationSeparator" w:id="0">
    <w:p w14:paraId="282D2B39" w14:textId="77777777" w:rsidR="00BD3970" w:rsidRDefault="00BD3970" w:rsidP="00AF1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31786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32629E" w14:textId="755BB9D4" w:rsidR="00545851" w:rsidRDefault="0054585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930416" w14:textId="77777777" w:rsidR="00545851" w:rsidRDefault="005458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AA11B" w14:textId="77777777" w:rsidR="00BD3970" w:rsidRDefault="00BD3970" w:rsidP="00AF1824">
      <w:r>
        <w:separator/>
      </w:r>
    </w:p>
  </w:footnote>
  <w:footnote w:type="continuationSeparator" w:id="0">
    <w:p w14:paraId="265B1D4F" w14:textId="77777777" w:rsidR="00BD3970" w:rsidRDefault="00BD3970" w:rsidP="00AF18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37500" w14:textId="4D8A40F4" w:rsidR="00AF1824" w:rsidRDefault="00AF1824" w:rsidP="00C81180">
    <w:pPr>
      <w:pStyle w:val="Header"/>
      <w:jc w:val="center"/>
    </w:pPr>
    <w:r w:rsidRPr="00AF1824">
      <w:rPr>
        <w:noProof/>
      </w:rPr>
      <w:drawing>
        <wp:inline distT="0" distB="0" distL="0" distR="0" wp14:anchorId="4BEAAE13" wp14:editId="056D62ED">
          <wp:extent cx="1354667" cy="1354667"/>
          <wp:effectExtent l="0" t="0" r="0" b="0"/>
          <wp:docPr id="2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2958" cy="1362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C76F9"/>
    <w:multiLevelType w:val="hybridMultilevel"/>
    <w:tmpl w:val="F6A0F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B52833"/>
    <w:multiLevelType w:val="hybridMultilevel"/>
    <w:tmpl w:val="31BEC9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E244C"/>
    <w:multiLevelType w:val="hybridMultilevel"/>
    <w:tmpl w:val="5378B7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9280058">
    <w:abstractNumId w:val="2"/>
  </w:num>
  <w:num w:numId="2" w16cid:durableId="2113358696">
    <w:abstractNumId w:val="0"/>
  </w:num>
  <w:num w:numId="3" w16cid:durableId="1718003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250"/>
    <w:rsid w:val="00026C8E"/>
    <w:rsid w:val="00072D02"/>
    <w:rsid w:val="000C3F06"/>
    <w:rsid w:val="000C46FC"/>
    <w:rsid w:val="00147A6F"/>
    <w:rsid w:val="001D5B18"/>
    <w:rsid w:val="00261A6A"/>
    <w:rsid w:val="00277ED2"/>
    <w:rsid w:val="002C737D"/>
    <w:rsid w:val="002D64DF"/>
    <w:rsid w:val="00304FA3"/>
    <w:rsid w:val="00353311"/>
    <w:rsid w:val="00357FDC"/>
    <w:rsid w:val="00363633"/>
    <w:rsid w:val="003D66EB"/>
    <w:rsid w:val="004142B9"/>
    <w:rsid w:val="00414BC5"/>
    <w:rsid w:val="00420F44"/>
    <w:rsid w:val="004A41A5"/>
    <w:rsid w:val="004C4FD7"/>
    <w:rsid w:val="004D34D8"/>
    <w:rsid w:val="00545851"/>
    <w:rsid w:val="00551BB1"/>
    <w:rsid w:val="00555E67"/>
    <w:rsid w:val="0055662D"/>
    <w:rsid w:val="00572062"/>
    <w:rsid w:val="00650B92"/>
    <w:rsid w:val="00672BD8"/>
    <w:rsid w:val="006B5BAB"/>
    <w:rsid w:val="006D78EF"/>
    <w:rsid w:val="007D1405"/>
    <w:rsid w:val="00815BB6"/>
    <w:rsid w:val="009059BB"/>
    <w:rsid w:val="00974250"/>
    <w:rsid w:val="00A00A1E"/>
    <w:rsid w:val="00A70EB2"/>
    <w:rsid w:val="00A9744F"/>
    <w:rsid w:val="00AF1824"/>
    <w:rsid w:val="00B03E7E"/>
    <w:rsid w:val="00BB1474"/>
    <w:rsid w:val="00BD3970"/>
    <w:rsid w:val="00BD5E40"/>
    <w:rsid w:val="00C16DD5"/>
    <w:rsid w:val="00C81180"/>
    <w:rsid w:val="00C91278"/>
    <w:rsid w:val="00CA5243"/>
    <w:rsid w:val="00CC56E2"/>
    <w:rsid w:val="00CD3E77"/>
    <w:rsid w:val="00CE4EAB"/>
    <w:rsid w:val="00D57F0C"/>
    <w:rsid w:val="00D70883"/>
    <w:rsid w:val="00DD5785"/>
    <w:rsid w:val="00DF5F21"/>
    <w:rsid w:val="00E9324C"/>
    <w:rsid w:val="00F94860"/>
    <w:rsid w:val="00FF2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C6B8D"/>
  <w14:defaultImageDpi w14:val="96"/>
  <w15:chartTrackingRefBased/>
  <w15:docId w15:val="{79FB408E-C836-1F4D-A87A-AD4B7CE28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425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F18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1824"/>
  </w:style>
  <w:style w:type="paragraph" w:styleId="Footer">
    <w:name w:val="footer"/>
    <w:basedOn w:val="Normal"/>
    <w:link w:val="FooterChar"/>
    <w:uiPriority w:val="99"/>
    <w:unhideWhenUsed/>
    <w:rsid w:val="00AF182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1824"/>
  </w:style>
  <w:style w:type="character" w:styleId="Hyperlink">
    <w:name w:val="Hyperlink"/>
    <w:basedOn w:val="DefaultParagraphFont"/>
    <w:uiPriority w:val="99"/>
    <w:unhideWhenUsed/>
    <w:rsid w:val="00261A6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1A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9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niversities@westernfrontassociatio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Butler</dc:creator>
  <cp:keywords/>
  <dc:description/>
  <cp:lastModifiedBy>Bern Dubruel</cp:lastModifiedBy>
  <cp:revision>15</cp:revision>
  <dcterms:created xsi:type="dcterms:W3CDTF">2023-08-29T14:28:00Z</dcterms:created>
  <dcterms:modified xsi:type="dcterms:W3CDTF">2026-09-01T07:51:00Z</dcterms:modified>
</cp:coreProperties>
</file>